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4F" w:rsidRDefault="0058544F">
      <w:pPr>
        <w:widowControl/>
        <w:jc w:val="left"/>
        <w:rPr>
          <w:rFonts w:ascii="宋体" w:hAns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附件</w:t>
      </w:r>
      <w:r>
        <w:rPr>
          <w:rFonts w:ascii="宋体" w:hAnsi="宋体" w:cs="宋体" w:hint="eastAsia"/>
          <w:bCs/>
          <w:sz w:val="28"/>
        </w:rPr>
        <w:t>1：</w:t>
      </w:r>
    </w:p>
    <w:p w:rsidR="0058544F" w:rsidRPr="0058544F" w:rsidRDefault="0058544F" w:rsidP="0058544F">
      <w:pPr>
        <w:ind w:firstLineChars="200" w:firstLine="602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58544F">
        <w:rPr>
          <w:rFonts w:asciiTheme="minorEastAsia" w:hAnsiTheme="minorEastAsia" w:cs="宋体" w:hint="eastAsia"/>
          <w:b/>
          <w:kern w:val="0"/>
          <w:sz w:val="30"/>
          <w:szCs w:val="30"/>
        </w:rPr>
        <w:t>《无菌</w:t>
      </w:r>
      <w:r w:rsidRPr="0058544F">
        <w:rPr>
          <w:rFonts w:asciiTheme="minorEastAsia" w:hAnsiTheme="minorEastAsia" w:cs="宋体"/>
          <w:b/>
          <w:kern w:val="0"/>
          <w:sz w:val="30"/>
          <w:szCs w:val="30"/>
        </w:rPr>
        <w:t>医疗器械初包装选择指南</w:t>
      </w:r>
      <w:r w:rsidRPr="0058544F">
        <w:rPr>
          <w:rFonts w:asciiTheme="minorEastAsia" w:hAnsiTheme="minorEastAsia" w:cs="宋体" w:hint="eastAsia"/>
          <w:b/>
          <w:kern w:val="0"/>
          <w:sz w:val="30"/>
          <w:szCs w:val="30"/>
        </w:rPr>
        <w:t>》征订回执</w:t>
      </w:r>
    </w:p>
    <w:p w:rsidR="0058544F" w:rsidRDefault="0058544F">
      <w:pPr>
        <w:widowControl/>
        <w:jc w:val="left"/>
        <w:rPr>
          <w:rFonts w:ascii="宋体" w:hAnsi="宋体" w:cs="宋体"/>
          <w:bCs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1"/>
        <w:gridCol w:w="2489"/>
        <w:gridCol w:w="1532"/>
        <w:gridCol w:w="3664"/>
      </w:tblGrid>
      <w:tr w:rsidR="00DA40BD" w:rsidTr="00562CC7">
        <w:trPr>
          <w:trHeight w:val="803"/>
        </w:trPr>
        <w:tc>
          <w:tcPr>
            <w:tcW w:w="2093" w:type="dxa"/>
            <w:vAlign w:val="center"/>
          </w:tcPr>
          <w:p w:rsidR="00DA40BD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单位名称</w:t>
            </w:r>
          </w:p>
        </w:tc>
        <w:tc>
          <w:tcPr>
            <w:tcW w:w="7869" w:type="dxa"/>
            <w:gridSpan w:val="3"/>
            <w:vAlign w:val="center"/>
          </w:tcPr>
          <w:p w:rsidR="00DA40BD" w:rsidRDefault="00DA40BD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</w:tr>
      <w:tr w:rsidR="00DA40BD" w:rsidTr="00562CC7">
        <w:trPr>
          <w:trHeight w:val="842"/>
        </w:trPr>
        <w:tc>
          <w:tcPr>
            <w:tcW w:w="2093" w:type="dxa"/>
            <w:vAlign w:val="center"/>
          </w:tcPr>
          <w:p w:rsidR="00DA40BD" w:rsidRDefault="00DA40BD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邮寄</w:t>
            </w:r>
            <w:r w:rsidR="00562CC7">
              <w:rPr>
                <w:rFonts w:ascii="宋体" w:hAnsi="宋体" w:cs="宋体" w:hint="eastAsia"/>
                <w:bCs/>
                <w:sz w:val="28"/>
              </w:rPr>
              <w:t>地址</w:t>
            </w:r>
          </w:p>
        </w:tc>
        <w:tc>
          <w:tcPr>
            <w:tcW w:w="7869" w:type="dxa"/>
            <w:gridSpan w:val="3"/>
            <w:vAlign w:val="center"/>
          </w:tcPr>
          <w:p w:rsidR="00DA40BD" w:rsidRDefault="00DA40BD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</w:tr>
      <w:tr w:rsidR="00562CC7" w:rsidTr="001E0301">
        <w:trPr>
          <w:trHeight w:val="841"/>
        </w:trPr>
        <w:tc>
          <w:tcPr>
            <w:tcW w:w="2093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订购数量</w:t>
            </w:r>
          </w:p>
        </w:tc>
        <w:tc>
          <w:tcPr>
            <w:tcW w:w="3758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</w:tr>
      <w:tr w:rsidR="00562CC7" w:rsidTr="001E0301">
        <w:trPr>
          <w:trHeight w:val="851"/>
        </w:trPr>
        <w:tc>
          <w:tcPr>
            <w:tcW w:w="2093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电话</w:t>
            </w:r>
          </w:p>
        </w:tc>
        <w:tc>
          <w:tcPr>
            <w:tcW w:w="2551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  <w:r>
              <w:rPr>
                <w:rFonts w:ascii="宋体" w:hAnsi="宋体" w:cs="宋体" w:hint="eastAsia"/>
                <w:bCs/>
                <w:sz w:val="28"/>
              </w:rPr>
              <w:t>邮箱</w:t>
            </w:r>
          </w:p>
        </w:tc>
        <w:tc>
          <w:tcPr>
            <w:tcW w:w="3758" w:type="dxa"/>
            <w:vAlign w:val="center"/>
          </w:tcPr>
          <w:p w:rsidR="00562CC7" w:rsidRDefault="00562CC7" w:rsidP="00562CC7">
            <w:pPr>
              <w:widowControl/>
              <w:rPr>
                <w:rFonts w:ascii="宋体" w:hAnsi="宋体" w:cs="宋体"/>
                <w:bCs/>
                <w:sz w:val="28"/>
              </w:rPr>
            </w:pPr>
          </w:p>
        </w:tc>
      </w:tr>
    </w:tbl>
    <w:p w:rsidR="00DA40BD" w:rsidRDefault="00DA40BD">
      <w:pPr>
        <w:widowControl/>
        <w:jc w:val="left"/>
        <w:rPr>
          <w:rFonts w:ascii="宋体" w:hAnsi="宋体" w:cs="宋体"/>
          <w:bCs/>
          <w:sz w:val="28"/>
        </w:rPr>
      </w:pPr>
    </w:p>
    <w:p w:rsidR="0058544F" w:rsidRDefault="00E91869">
      <w:pPr>
        <w:widowControl/>
        <w:jc w:val="left"/>
        <w:rPr>
          <w:rFonts w:ascii="宋体" w:hAns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>请于</w:t>
      </w:r>
      <w:r>
        <w:rPr>
          <w:rFonts w:ascii="宋体" w:hAnsi="宋体" w:cs="宋体" w:hint="eastAsia"/>
          <w:bCs/>
          <w:sz w:val="28"/>
        </w:rPr>
        <w:t>7月20日前将附件发送至分会</w:t>
      </w:r>
      <w:r w:rsidR="00115767">
        <w:rPr>
          <w:rFonts w:ascii="宋体" w:hAnsi="宋体" w:cs="宋体"/>
          <w:bCs/>
          <w:sz w:val="28"/>
        </w:rPr>
        <w:t>邮箱：</w:t>
      </w:r>
      <w:hyperlink r:id="rId7" w:history="1">
        <w:r w:rsidRPr="009E6202">
          <w:rPr>
            <w:rStyle w:val="a8"/>
            <w:rFonts w:ascii="宋体" w:hAnsi="宋体" w:cs="宋体" w:hint="eastAsia"/>
            <w:bCs/>
            <w:sz w:val="28"/>
          </w:rPr>
          <w:t>gaofenzibest@163.com</w:t>
        </w:r>
      </w:hyperlink>
      <w:r>
        <w:rPr>
          <w:rFonts w:ascii="宋体" w:hAnsi="宋体" w:cs="宋体" w:hint="eastAsia"/>
          <w:bCs/>
          <w:sz w:val="28"/>
        </w:rPr>
        <w:t>。</w:t>
      </w:r>
      <w:bookmarkStart w:id="0" w:name="_GoBack"/>
      <w:bookmarkEnd w:id="0"/>
    </w:p>
    <w:sectPr w:rsidR="0058544F" w:rsidSect="002E5A4D">
      <w:pgSz w:w="11906" w:h="16838"/>
      <w:pgMar w:top="567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FE" w:rsidRDefault="00AE3CFE" w:rsidP="0043709F">
      <w:r>
        <w:separator/>
      </w:r>
    </w:p>
  </w:endnote>
  <w:endnote w:type="continuationSeparator" w:id="0">
    <w:p w:rsidR="00AE3CFE" w:rsidRDefault="00AE3CFE" w:rsidP="004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FE" w:rsidRDefault="00AE3CFE" w:rsidP="0043709F">
      <w:r>
        <w:separator/>
      </w:r>
    </w:p>
  </w:footnote>
  <w:footnote w:type="continuationSeparator" w:id="0">
    <w:p w:rsidR="00AE3CFE" w:rsidRDefault="00AE3CFE" w:rsidP="0043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90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86C29C7"/>
    <w:multiLevelType w:val="hybridMultilevel"/>
    <w:tmpl w:val="C1BC0604"/>
    <w:lvl w:ilvl="0" w:tplc="4D947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D6233F"/>
    <w:multiLevelType w:val="singleLevel"/>
    <w:tmpl w:val="52D6233F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3718962"/>
    <w:multiLevelType w:val="singleLevel"/>
    <w:tmpl w:val="5371896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zODA1M2MxMzkwMzBlZjg5NDc3YjgxOWEyMzg2NDYifQ=="/>
  </w:docVars>
  <w:rsids>
    <w:rsidRoot w:val="007C49E1"/>
    <w:rsid w:val="00007D7A"/>
    <w:rsid w:val="000132CE"/>
    <w:rsid w:val="0002586C"/>
    <w:rsid w:val="000A23AA"/>
    <w:rsid w:val="000A2D1F"/>
    <w:rsid w:val="000C7F1E"/>
    <w:rsid w:val="000D4600"/>
    <w:rsid w:val="000D463D"/>
    <w:rsid w:val="00102785"/>
    <w:rsid w:val="001147D4"/>
    <w:rsid w:val="00115767"/>
    <w:rsid w:val="0017154F"/>
    <w:rsid w:val="00185137"/>
    <w:rsid w:val="001A10B4"/>
    <w:rsid w:val="001B63E6"/>
    <w:rsid w:val="001E0301"/>
    <w:rsid w:val="00210F7A"/>
    <w:rsid w:val="00212F4E"/>
    <w:rsid w:val="00230242"/>
    <w:rsid w:val="00264B3D"/>
    <w:rsid w:val="00286C5C"/>
    <w:rsid w:val="00290EAA"/>
    <w:rsid w:val="0029657F"/>
    <w:rsid w:val="002D7D33"/>
    <w:rsid w:val="002E4E88"/>
    <w:rsid w:val="002E5A4D"/>
    <w:rsid w:val="00340304"/>
    <w:rsid w:val="0035311D"/>
    <w:rsid w:val="003821E1"/>
    <w:rsid w:val="003F35D8"/>
    <w:rsid w:val="003F7969"/>
    <w:rsid w:val="00411F47"/>
    <w:rsid w:val="00431D8C"/>
    <w:rsid w:val="0043709F"/>
    <w:rsid w:val="00443065"/>
    <w:rsid w:val="0047331D"/>
    <w:rsid w:val="004C36DE"/>
    <w:rsid w:val="004E7BE2"/>
    <w:rsid w:val="005003CE"/>
    <w:rsid w:val="00534D98"/>
    <w:rsid w:val="00562CC7"/>
    <w:rsid w:val="005818D3"/>
    <w:rsid w:val="0058264A"/>
    <w:rsid w:val="0058544F"/>
    <w:rsid w:val="005A59F9"/>
    <w:rsid w:val="005B250A"/>
    <w:rsid w:val="005E33DB"/>
    <w:rsid w:val="005E646E"/>
    <w:rsid w:val="005F2BB0"/>
    <w:rsid w:val="00606410"/>
    <w:rsid w:val="00614457"/>
    <w:rsid w:val="00616F83"/>
    <w:rsid w:val="00640371"/>
    <w:rsid w:val="00690CD5"/>
    <w:rsid w:val="006E1461"/>
    <w:rsid w:val="00706562"/>
    <w:rsid w:val="0072400B"/>
    <w:rsid w:val="00731105"/>
    <w:rsid w:val="00741979"/>
    <w:rsid w:val="00754736"/>
    <w:rsid w:val="007C49E1"/>
    <w:rsid w:val="007D3E26"/>
    <w:rsid w:val="00817BF8"/>
    <w:rsid w:val="00824FC9"/>
    <w:rsid w:val="00826353"/>
    <w:rsid w:val="00865895"/>
    <w:rsid w:val="008D2DCF"/>
    <w:rsid w:val="008E712F"/>
    <w:rsid w:val="00907F17"/>
    <w:rsid w:val="0092441A"/>
    <w:rsid w:val="009D083A"/>
    <w:rsid w:val="00A30086"/>
    <w:rsid w:val="00A36A97"/>
    <w:rsid w:val="00A56955"/>
    <w:rsid w:val="00A73A97"/>
    <w:rsid w:val="00A76EF5"/>
    <w:rsid w:val="00AB1D60"/>
    <w:rsid w:val="00AE3CFE"/>
    <w:rsid w:val="00B06618"/>
    <w:rsid w:val="00B203C5"/>
    <w:rsid w:val="00B40EF4"/>
    <w:rsid w:val="00B54E0D"/>
    <w:rsid w:val="00B55821"/>
    <w:rsid w:val="00B726B7"/>
    <w:rsid w:val="00C01BC3"/>
    <w:rsid w:val="00C3431B"/>
    <w:rsid w:val="00C3470D"/>
    <w:rsid w:val="00CB139E"/>
    <w:rsid w:val="00CC1589"/>
    <w:rsid w:val="00CC662B"/>
    <w:rsid w:val="00CE0849"/>
    <w:rsid w:val="00D04CA0"/>
    <w:rsid w:val="00D33FBB"/>
    <w:rsid w:val="00D43D64"/>
    <w:rsid w:val="00D508A2"/>
    <w:rsid w:val="00D64B12"/>
    <w:rsid w:val="00DA40BD"/>
    <w:rsid w:val="00DD0BBC"/>
    <w:rsid w:val="00E05657"/>
    <w:rsid w:val="00E91869"/>
    <w:rsid w:val="00E9298E"/>
    <w:rsid w:val="00ED694B"/>
    <w:rsid w:val="00EE419D"/>
    <w:rsid w:val="00F268C9"/>
    <w:rsid w:val="00F464D2"/>
    <w:rsid w:val="00F53193"/>
    <w:rsid w:val="00F80786"/>
    <w:rsid w:val="00FA368D"/>
    <w:rsid w:val="00FC1844"/>
    <w:rsid w:val="00FD103E"/>
    <w:rsid w:val="00FE5006"/>
    <w:rsid w:val="00FF0E13"/>
    <w:rsid w:val="1F83778A"/>
    <w:rsid w:val="3EF3714E"/>
    <w:rsid w:val="7C9A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E6A2D-3710-4FA9-BE7C-11EB2D20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nhideWhenUsed/>
    <w:qFormat/>
    <w:rPr>
      <w:color w:val="3A3A3A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99"/>
    <w:unhideWhenUsed/>
    <w:rsid w:val="0058264A"/>
    <w:pPr>
      <w:ind w:firstLineChars="200" w:firstLine="420"/>
    </w:pPr>
  </w:style>
  <w:style w:type="table" w:styleId="aa">
    <w:name w:val="Table Grid"/>
    <w:basedOn w:val="a1"/>
    <w:uiPriority w:val="39"/>
    <w:rsid w:val="00DA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ofenzibes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3</cp:revision>
  <dcterms:created xsi:type="dcterms:W3CDTF">2023-06-26T07:57:00Z</dcterms:created>
  <dcterms:modified xsi:type="dcterms:W3CDTF">2023-06-26T07:57:00Z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B0CC3055320B4FB9837FC7B8B72A5DA5_12</vt:lpwstr>
  </property>
</Properties>
</file>