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DA" w:rsidRPr="00914A20" w:rsidRDefault="009726DA" w:rsidP="009726DA">
      <w:pPr>
        <w:pStyle w:val="p0"/>
        <w:spacing w:line="500" w:lineRule="exact"/>
        <w:rPr>
          <w:rFonts w:asciiTheme="minorEastAsia" w:eastAsiaTheme="minorEastAsia" w:hAnsiTheme="minorEastAsia" w:cs="Calibri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sz w:val="28"/>
          <w:szCs w:val="28"/>
        </w:rPr>
        <w:t>附件：</w:t>
      </w:r>
    </w:p>
    <w:p w:rsidR="0000378E" w:rsidRPr="00914A20" w:rsidRDefault="000C12E1" w:rsidP="00914A20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 w:rsidRPr="000C12E1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医疗器械—高分子2022年会暨国际医用耗材产业发展论坛</w:t>
      </w:r>
      <w:r w:rsidR="00CD2E54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r w:rsidR="00CD2E54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演讲报名表</w:t>
      </w:r>
    </w:p>
    <w:p w:rsidR="00CD2E54" w:rsidRDefault="00CD2E54" w:rsidP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622"/>
        <w:gridCol w:w="992"/>
        <w:gridCol w:w="1843"/>
        <w:gridCol w:w="992"/>
        <w:gridCol w:w="2531"/>
      </w:tblGrid>
      <w:tr w:rsidR="00CD2E54" w:rsidRPr="00914A20" w:rsidTr="00CD2E54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演讲嘉宾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DB6057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F57BAE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D2E54" w:rsidRPr="00914A20" w:rsidRDefault="00CD2E54" w:rsidP="00C87B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</w:p>
        </w:tc>
      </w:tr>
      <w:tr w:rsidR="00CD2E54" w:rsidRPr="00914A20" w:rsidTr="00CD2E54">
        <w:trPr>
          <w:trHeight w:val="2526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Pr="00914A20" w:rsidRDefault="00D017FF" w:rsidP="00F57BAE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D017FF" w:rsidRPr="00914A20" w:rsidRDefault="00D017FF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CD2E54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942DF4" w:rsidRPr="00914A20" w:rsidRDefault="00942DF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  <w:p w:rsidR="00CD2E54" w:rsidRPr="00914A20" w:rsidRDefault="00CD2E54" w:rsidP="00CD2E54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注：请演讲嘉宾于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20</w:t>
      </w:r>
      <w:r w:rsidR="00715B2C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980D9C">
        <w:rPr>
          <w:rFonts w:asciiTheme="minorEastAsia" w:eastAsiaTheme="minorEastAsia" w:hAnsiTheme="minorEastAsia" w:cs="Calibri" w:hint="eastAsia"/>
          <w:bCs/>
          <w:sz w:val="28"/>
          <w:szCs w:val="28"/>
        </w:rPr>
        <w:t>2</w:t>
      </w:r>
      <w:r w:rsidR="0088317B">
        <w:rPr>
          <w:rFonts w:asciiTheme="minorEastAsia" w:eastAsiaTheme="minorEastAsia" w:hAnsiTheme="minorEastAsia" w:cs="Calibri" w:hint="eastAsia"/>
          <w:bCs/>
          <w:sz w:val="28"/>
          <w:szCs w:val="28"/>
        </w:rPr>
        <w:t>年</w:t>
      </w:r>
      <w:r w:rsidR="002866DA"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1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月</w:t>
      </w:r>
      <w:r w:rsidR="005521C1"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2</w:t>
      </w:r>
      <w:r w:rsidR="00254983"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1</w:t>
      </w:r>
      <w:r w:rsidRPr="00254983">
        <w:rPr>
          <w:rFonts w:asciiTheme="minorEastAsia" w:eastAsiaTheme="minorEastAsia" w:hAnsiTheme="minorEastAsia" w:cs="Calibri" w:hint="eastAsia"/>
          <w:b/>
          <w:bCs/>
          <w:sz w:val="28"/>
          <w:szCs w:val="28"/>
        </w:rPr>
        <w:t>日前</w:t>
      </w: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将报名表报发送至分会秘书处邮箱gaofenzibest@163.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CD2E54" w:rsidRPr="00CD2E54" w:rsidRDefault="00CD2E54" w:rsidP="00CD2E54">
      <w:pPr>
        <w:widowControl/>
        <w:jc w:val="left"/>
        <w:rPr>
          <w:rFonts w:ascii="华文仿宋" w:eastAsia="华文仿宋" w:hAnsi="华文仿宋" w:cs="Calibri"/>
          <w:bCs/>
          <w:kern w:val="0"/>
          <w:sz w:val="28"/>
          <w:szCs w:val="28"/>
        </w:rPr>
      </w:pPr>
    </w:p>
    <w:p w:rsidR="00CD2E54" w:rsidRDefault="00CD2E54">
      <w:pPr>
        <w:widowControl/>
        <w:jc w:val="left"/>
        <w:rPr>
          <w:rFonts w:ascii="华文仿宋" w:eastAsia="华文仿宋" w:hAnsi="华文仿宋" w:cs="Calibri"/>
          <w:b/>
          <w:bCs/>
          <w:kern w:val="0"/>
          <w:sz w:val="28"/>
          <w:szCs w:val="28"/>
        </w:rPr>
      </w:pPr>
    </w:p>
    <w:sectPr w:rsidR="00CD2E54" w:rsidSect="00B0405B">
      <w:footerReference w:type="default" r:id="rId8"/>
      <w:pgSz w:w="11906" w:h="16838"/>
      <w:pgMar w:top="993" w:right="1080" w:bottom="993" w:left="10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38" w:rsidRDefault="00790238" w:rsidP="009726DA">
      <w:r>
        <w:separator/>
      </w:r>
    </w:p>
  </w:endnote>
  <w:endnote w:type="continuationSeparator" w:id="0">
    <w:p w:rsidR="00790238" w:rsidRDefault="00790238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493418">
        <w:pPr>
          <w:pStyle w:val="a5"/>
          <w:jc w:val="right"/>
        </w:pPr>
        <w:r>
          <w:fldChar w:fldCharType="begin"/>
        </w:r>
        <w:r w:rsidR="00CF2D2F">
          <w:instrText xml:space="preserve"> PAGE   \* MERGEFORMAT </w:instrText>
        </w:r>
        <w:r>
          <w:fldChar w:fldCharType="separate"/>
        </w:r>
        <w:r w:rsidR="00A568C2" w:rsidRPr="00A568C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38" w:rsidRDefault="00790238" w:rsidP="009726DA">
      <w:r>
        <w:separator/>
      </w:r>
    </w:p>
  </w:footnote>
  <w:footnote w:type="continuationSeparator" w:id="0">
    <w:p w:rsidR="00790238" w:rsidRDefault="00790238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5C712A34"/>
    <w:multiLevelType w:val="hybridMultilevel"/>
    <w:tmpl w:val="68FE4064"/>
    <w:lvl w:ilvl="0" w:tplc="BA22537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CF61C9C"/>
    <w:multiLevelType w:val="hybridMultilevel"/>
    <w:tmpl w:val="AA38D958"/>
    <w:lvl w:ilvl="0" w:tplc="DE063D86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0F8623A"/>
    <w:multiLevelType w:val="hybridMultilevel"/>
    <w:tmpl w:val="1C9ABC38"/>
    <w:lvl w:ilvl="0" w:tplc="B8E01EF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A045111"/>
    <w:multiLevelType w:val="hybridMultilevel"/>
    <w:tmpl w:val="51F48F1E"/>
    <w:lvl w:ilvl="0" w:tplc="2E34C9BC">
      <w:start w:val="1"/>
      <w:numFmt w:val="japaneseCounting"/>
      <w:lvlText w:val="%1、"/>
      <w:lvlJc w:val="left"/>
      <w:pPr>
        <w:ind w:left="1287" w:hanging="720"/>
      </w:pPr>
      <w:rPr>
        <w:rFonts w:hint="default"/>
        <w:b/>
        <w:color w:val="auto"/>
      </w:rPr>
    </w:lvl>
    <w:lvl w:ilvl="1" w:tplc="FF5C2FA2">
      <w:start w:val="2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1ECAB3E6">
      <w:start w:val="2"/>
      <w:numFmt w:val="decimal"/>
      <w:lvlText w:val="%3、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02E1"/>
    <w:rsid w:val="0006283C"/>
    <w:rsid w:val="0007690E"/>
    <w:rsid w:val="00085F63"/>
    <w:rsid w:val="00091287"/>
    <w:rsid w:val="0009680A"/>
    <w:rsid w:val="000A1476"/>
    <w:rsid w:val="000A40D5"/>
    <w:rsid w:val="000B0554"/>
    <w:rsid w:val="000C12E1"/>
    <w:rsid w:val="000C6329"/>
    <w:rsid w:val="000D5CAD"/>
    <w:rsid w:val="000E5387"/>
    <w:rsid w:val="000E58F6"/>
    <w:rsid w:val="000F2E32"/>
    <w:rsid w:val="000F4571"/>
    <w:rsid w:val="000F77E7"/>
    <w:rsid w:val="001119DD"/>
    <w:rsid w:val="00113513"/>
    <w:rsid w:val="00116CBF"/>
    <w:rsid w:val="00124D07"/>
    <w:rsid w:val="001278FC"/>
    <w:rsid w:val="00134D94"/>
    <w:rsid w:val="001403D1"/>
    <w:rsid w:val="00142147"/>
    <w:rsid w:val="00144134"/>
    <w:rsid w:val="00154C6C"/>
    <w:rsid w:val="001550F1"/>
    <w:rsid w:val="001618C3"/>
    <w:rsid w:val="00166DC4"/>
    <w:rsid w:val="001705E7"/>
    <w:rsid w:val="001753A0"/>
    <w:rsid w:val="00184B6D"/>
    <w:rsid w:val="001875CC"/>
    <w:rsid w:val="00187AD8"/>
    <w:rsid w:val="001A0A53"/>
    <w:rsid w:val="001A21F5"/>
    <w:rsid w:val="001C566F"/>
    <w:rsid w:val="001D321D"/>
    <w:rsid w:val="001D7E6A"/>
    <w:rsid w:val="001E2B14"/>
    <w:rsid w:val="001E3429"/>
    <w:rsid w:val="001E6575"/>
    <w:rsid w:val="001E69B2"/>
    <w:rsid w:val="001F61C0"/>
    <w:rsid w:val="002032B7"/>
    <w:rsid w:val="0021582A"/>
    <w:rsid w:val="00236255"/>
    <w:rsid w:val="00236959"/>
    <w:rsid w:val="00241CFF"/>
    <w:rsid w:val="00244B81"/>
    <w:rsid w:val="00246EE4"/>
    <w:rsid w:val="00254983"/>
    <w:rsid w:val="00254DCE"/>
    <w:rsid w:val="00272126"/>
    <w:rsid w:val="00281E45"/>
    <w:rsid w:val="0028418E"/>
    <w:rsid w:val="002866DA"/>
    <w:rsid w:val="002872F9"/>
    <w:rsid w:val="002B49A3"/>
    <w:rsid w:val="002C4D53"/>
    <w:rsid w:val="002D4C69"/>
    <w:rsid w:val="002D6DE8"/>
    <w:rsid w:val="002E32EC"/>
    <w:rsid w:val="002E4299"/>
    <w:rsid w:val="002E51E2"/>
    <w:rsid w:val="002E6521"/>
    <w:rsid w:val="002F2A63"/>
    <w:rsid w:val="002F3AE9"/>
    <w:rsid w:val="003230E6"/>
    <w:rsid w:val="003277F3"/>
    <w:rsid w:val="00336611"/>
    <w:rsid w:val="00346874"/>
    <w:rsid w:val="003901A9"/>
    <w:rsid w:val="00391FA2"/>
    <w:rsid w:val="003A302E"/>
    <w:rsid w:val="003B306C"/>
    <w:rsid w:val="003B4B02"/>
    <w:rsid w:val="003C3705"/>
    <w:rsid w:val="003C4A6A"/>
    <w:rsid w:val="003D74C5"/>
    <w:rsid w:val="003E4B33"/>
    <w:rsid w:val="003E519F"/>
    <w:rsid w:val="003E617B"/>
    <w:rsid w:val="003E6CEF"/>
    <w:rsid w:val="003F0F21"/>
    <w:rsid w:val="0043737A"/>
    <w:rsid w:val="0044018A"/>
    <w:rsid w:val="00443C96"/>
    <w:rsid w:val="004476DA"/>
    <w:rsid w:val="004658F0"/>
    <w:rsid w:val="00472588"/>
    <w:rsid w:val="004803C7"/>
    <w:rsid w:val="004816BC"/>
    <w:rsid w:val="00492A15"/>
    <w:rsid w:val="00493418"/>
    <w:rsid w:val="00494D40"/>
    <w:rsid w:val="004A770A"/>
    <w:rsid w:val="004C445F"/>
    <w:rsid w:val="004D508D"/>
    <w:rsid w:val="004F72B6"/>
    <w:rsid w:val="0051458A"/>
    <w:rsid w:val="005209A3"/>
    <w:rsid w:val="00525067"/>
    <w:rsid w:val="00533E1C"/>
    <w:rsid w:val="00541BC5"/>
    <w:rsid w:val="00545D1C"/>
    <w:rsid w:val="005521C1"/>
    <w:rsid w:val="00560917"/>
    <w:rsid w:val="00566C45"/>
    <w:rsid w:val="0057067E"/>
    <w:rsid w:val="00571AC7"/>
    <w:rsid w:val="00574FBD"/>
    <w:rsid w:val="00575340"/>
    <w:rsid w:val="00591844"/>
    <w:rsid w:val="005A2ABF"/>
    <w:rsid w:val="005A3DE2"/>
    <w:rsid w:val="005B05B9"/>
    <w:rsid w:val="005B1F65"/>
    <w:rsid w:val="005B6139"/>
    <w:rsid w:val="005C2EBF"/>
    <w:rsid w:val="005E03D8"/>
    <w:rsid w:val="005E72C4"/>
    <w:rsid w:val="005E7AFF"/>
    <w:rsid w:val="005F2F49"/>
    <w:rsid w:val="005F761F"/>
    <w:rsid w:val="00600AEF"/>
    <w:rsid w:val="00611E99"/>
    <w:rsid w:val="00626C90"/>
    <w:rsid w:val="006319E2"/>
    <w:rsid w:val="00635528"/>
    <w:rsid w:val="00661B0C"/>
    <w:rsid w:val="006A3A99"/>
    <w:rsid w:val="006B667E"/>
    <w:rsid w:val="006C0219"/>
    <w:rsid w:val="006C65E9"/>
    <w:rsid w:val="006D26AC"/>
    <w:rsid w:val="006D3E23"/>
    <w:rsid w:val="006D7BEB"/>
    <w:rsid w:val="006E158C"/>
    <w:rsid w:val="006E1C8D"/>
    <w:rsid w:val="006E7963"/>
    <w:rsid w:val="006F26FC"/>
    <w:rsid w:val="007068BE"/>
    <w:rsid w:val="00714725"/>
    <w:rsid w:val="00715B2C"/>
    <w:rsid w:val="0071705B"/>
    <w:rsid w:val="00734955"/>
    <w:rsid w:val="00737B26"/>
    <w:rsid w:val="00741171"/>
    <w:rsid w:val="00755200"/>
    <w:rsid w:val="00772C5B"/>
    <w:rsid w:val="00782640"/>
    <w:rsid w:val="00790238"/>
    <w:rsid w:val="00791147"/>
    <w:rsid w:val="00794590"/>
    <w:rsid w:val="0079772A"/>
    <w:rsid w:val="007A3C14"/>
    <w:rsid w:val="007D183E"/>
    <w:rsid w:val="007E0640"/>
    <w:rsid w:val="007E1016"/>
    <w:rsid w:val="007E4D47"/>
    <w:rsid w:val="007E5D1F"/>
    <w:rsid w:val="00825396"/>
    <w:rsid w:val="00852992"/>
    <w:rsid w:val="008603B2"/>
    <w:rsid w:val="00875EF4"/>
    <w:rsid w:val="0088317B"/>
    <w:rsid w:val="008844AF"/>
    <w:rsid w:val="00884E56"/>
    <w:rsid w:val="008A1E5B"/>
    <w:rsid w:val="008C4F10"/>
    <w:rsid w:val="008E2FF1"/>
    <w:rsid w:val="008F04DF"/>
    <w:rsid w:val="00901826"/>
    <w:rsid w:val="00910837"/>
    <w:rsid w:val="009121CE"/>
    <w:rsid w:val="00914A20"/>
    <w:rsid w:val="00914D48"/>
    <w:rsid w:val="009207C4"/>
    <w:rsid w:val="00942DF4"/>
    <w:rsid w:val="0094498E"/>
    <w:rsid w:val="00951698"/>
    <w:rsid w:val="009570DB"/>
    <w:rsid w:val="009648EA"/>
    <w:rsid w:val="009726DA"/>
    <w:rsid w:val="00972D6D"/>
    <w:rsid w:val="00980D9C"/>
    <w:rsid w:val="00987F16"/>
    <w:rsid w:val="009A5DDD"/>
    <w:rsid w:val="009A6755"/>
    <w:rsid w:val="009C1329"/>
    <w:rsid w:val="009C2B09"/>
    <w:rsid w:val="009C4A81"/>
    <w:rsid w:val="009D58CB"/>
    <w:rsid w:val="009D787D"/>
    <w:rsid w:val="009E183B"/>
    <w:rsid w:val="009F5A36"/>
    <w:rsid w:val="009F5B4C"/>
    <w:rsid w:val="00A00088"/>
    <w:rsid w:val="00A00094"/>
    <w:rsid w:val="00A131AD"/>
    <w:rsid w:val="00A16A45"/>
    <w:rsid w:val="00A26387"/>
    <w:rsid w:val="00A27CD2"/>
    <w:rsid w:val="00A345A1"/>
    <w:rsid w:val="00A43F25"/>
    <w:rsid w:val="00A50ADC"/>
    <w:rsid w:val="00A535D6"/>
    <w:rsid w:val="00A568C2"/>
    <w:rsid w:val="00A729F7"/>
    <w:rsid w:val="00AA0DC7"/>
    <w:rsid w:val="00AB2445"/>
    <w:rsid w:val="00AC0BEF"/>
    <w:rsid w:val="00AC6B62"/>
    <w:rsid w:val="00AD47EE"/>
    <w:rsid w:val="00AD61CF"/>
    <w:rsid w:val="00AE2C53"/>
    <w:rsid w:val="00B0405B"/>
    <w:rsid w:val="00B05CFA"/>
    <w:rsid w:val="00B16982"/>
    <w:rsid w:val="00B173CB"/>
    <w:rsid w:val="00B1752B"/>
    <w:rsid w:val="00B20B0E"/>
    <w:rsid w:val="00B36D04"/>
    <w:rsid w:val="00B44E6B"/>
    <w:rsid w:val="00B51421"/>
    <w:rsid w:val="00B52A80"/>
    <w:rsid w:val="00B613B7"/>
    <w:rsid w:val="00B756F9"/>
    <w:rsid w:val="00B8587E"/>
    <w:rsid w:val="00B86CBD"/>
    <w:rsid w:val="00B952B7"/>
    <w:rsid w:val="00BA1DAF"/>
    <w:rsid w:val="00BA4599"/>
    <w:rsid w:val="00BA4AE0"/>
    <w:rsid w:val="00BB3107"/>
    <w:rsid w:val="00BB4DCC"/>
    <w:rsid w:val="00BC21DC"/>
    <w:rsid w:val="00BC4800"/>
    <w:rsid w:val="00BC72BA"/>
    <w:rsid w:val="00BF2443"/>
    <w:rsid w:val="00C029BF"/>
    <w:rsid w:val="00C224C2"/>
    <w:rsid w:val="00C27D12"/>
    <w:rsid w:val="00C6282A"/>
    <w:rsid w:val="00C867C1"/>
    <w:rsid w:val="00C86BC0"/>
    <w:rsid w:val="00C87BFB"/>
    <w:rsid w:val="00C97B68"/>
    <w:rsid w:val="00C97C71"/>
    <w:rsid w:val="00C97D5B"/>
    <w:rsid w:val="00CB1370"/>
    <w:rsid w:val="00CC02A5"/>
    <w:rsid w:val="00CC30C4"/>
    <w:rsid w:val="00CC73E5"/>
    <w:rsid w:val="00CD2530"/>
    <w:rsid w:val="00CD2E54"/>
    <w:rsid w:val="00CD56C1"/>
    <w:rsid w:val="00CE0F6F"/>
    <w:rsid w:val="00CE4E6C"/>
    <w:rsid w:val="00CE6753"/>
    <w:rsid w:val="00CF0C8E"/>
    <w:rsid w:val="00CF2D2F"/>
    <w:rsid w:val="00D017FF"/>
    <w:rsid w:val="00D07B36"/>
    <w:rsid w:val="00D2665E"/>
    <w:rsid w:val="00D36F8B"/>
    <w:rsid w:val="00D421BF"/>
    <w:rsid w:val="00D514E1"/>
    <w:rsid w:val="00D53739"/>
    <w:rsid w:val="00D55B56"/>
    <w:rsid w:val="00D5757C"/>
    <w:rsid w:val="00D63661"/>
    <w:rsid w:val="00D66F00"/>
    <w:rsid w:val="00D6728D"/>
    <w:rsid w:val="00D71BB4"/>
    <w:rsid w:val="00D725AF"/>
    <w:rsid w:val="00D83DF8"/>
    <w:rsid w:val="00D875D1"/>
    <w:rsid w:val="00D95BCD"/>
    <w:rsid w:val="00DA4811"/>
    <w:rsid w:val="00DB1115"/>
    <w:rsid w:val="00DB1B44"/>
    <w:rsid w:val="00DB47D2"/>
    <w:rsid w:val="00DB6057"/>
    <w:rsid w:val="00DE1608"/>
    <w:rsid w:val="00DE3CC3"/>
    <w:rsid w:val="00DF36F2"/>
    <w:rsid w:val="00E04EE1"/>
    <w:rsid w:val="00E1000D"/>
    <w:rsid w:val="00E14B64"/>
    <w:rsid w:val="00E15F34"/>
    <w:rsid w:val="00E16BC5"/>
    <w:rsid w:val="00E22283"/>
    <w:rsid w:val="00E3009C"/>
    <w:rsid w:val="00E36227"/>
    <w:rsid w:val="00E51F05"/>
    <w:rsid w:val="00E667D7"/>
    <w:rsid w:val="00E66CC1"/>
    <w:rsid w:val="00E6798C"/>
    <w:rsid w:val="00E67A84"/>
    <w:rsid w:val="00E771C0"/>
    <w:rsid w:val="00E8546C"/>
    <w:rsid w:val="00E87BE5"/>
    <w:rsid w:val="00EA0A52"/>
    <w:rsid w:val="00EA612D"/>
    <w:rsid w:val="00EB2852"/>
    <w:rsid w:val="00EB744C"/>
    <w:rsid w:val="00EE2178"/>
    <w:rsid w:val="00EE2FD7"/>
    <w:rsid w:val="00EF2D42"/>
    <w:rsid w:val="00EF59B2"/>
    <w:rsid w:val="00F07CF4"/>
    <w:rsid w:val="00F21B5E"/>
    <w:rsid w:val="00F2632B"/>
    <w:rsid w:val="00F555E6"/>
    <w:rsid w:val="00F6561C"/>
    <w:rsid w:val="00F77955"/>
    <w:rsid w:val="00F9012C"/>
    <w:rsid w:val="00F94EA7"/>
    <w:rsid w:val="00FA7AF9"/>
    <w:rsid w:val="00FB089A"/>
    <w:rsid w:val="00FC3C6A"/>
    <w:rsid w:val="00FC48BC"/>
    <w:rsid w:val="00FC4E1C"/>
    <w:rsid w:val="00FE2CF2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  <w:style w:type="character" w:styleId="ab">
    <w:name w:val="Emphasis"/>
    <w:basedOn w:val="a0"/>
    <w:uiPriority w:val="20"/>
    <w:qFormat/>
    <w:rsid w:val="00797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2F2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2A63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07B36"/>
  </w:style>
  <w:style w:type="character" w:styleId="ab">
    <w:name w:val="Emphasis"/>
    <w:basedOn w:val="a0"/>
    <w:uiPriority w:val="20"/>
    <w:qFormat/>
    <w:rsid w:val="00797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3</cp:revision>
  <cp:lastPrinted>2017-02-16T02:57:00Z</cp:lastPrinted>
  <dcterms:created xsi:type="dcterms:W3CDTF">2021-12-21T06:49:00Z</dcterms:created>
  <dcterms:modified xsi:type="dcterms:W3CDTF">2021-12-21T06:50:00Z</dcterms:modified>
</cp:coreProperties>
</file>