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0" w:rsidRDefault="00F14FDC" w:rsidP="00813DCB">
      <w:pPr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附件</w:t>
      </w:r>
      <w:r w:rsidR="00F84833">
        <w:rPr>
          <w:rFonts w:asciiTheme="minorEastAsia" w:hAnsiTheme="minorEastAsia" w:hint="eastAsia"/>
          <w:sz w:val="28"/>
        </w:rPr>
        <w:t>：</w:t>
      </w:r>
    </w:p>
    <w:p w:rsidR="006575AE" w:rsidRPr="006631E8" w:rsidRDefault="007B118C" w:rsidP="006631E8">
      <w:pPr>
        <w:ind w:left="161" w:hangingChars="50" w:hanging="161"/>
        <w:jc w:val="center"/>
        <w:rPr>
          <w:rFonts w:asciiTheme="minorEastAsia" w:hAnsiTheme="minorEastAsia"/>
          <w:b/>
          <w:sz w:val="32"/>
          <w:szCs w:val="30"/>
        </w:rPr>
      </w:pPr>
      <w:r w:rsidRPr="006631E8">
        <w:rPr>
          <w:rFonts w:asciiTheme="minorEastAsia" w:hAnsiTheme="minorEastAsia" w:hint="eastAsia"/>
          <w:b/>
          <w:sz w:val="32"/>
          <w:szCs w:val="30"/>
        </w:rPr>
        <w:t>欧盟医疗器械法规专题培训班</w:t>
      </w:r>
      <w:r w:rsidR="00635862" w:rsidRPr="006631E8">
        <w:rPr>
          <w:rFonts w:asciiTheme="minorEastAsia" w:hAnsiTheme="minorEastAsia" w:hint="eastAsia"/>
          <w:b/>
          <w:sz w:val="32"/>
          <w:szCs w:val="30"/>
        </w:rPr>
        <w:t>报名</w:t>
      </w:r>
      <w:r w:rsidR="007370DD" w:rsidRPr="006631E8">
        <w:rPr>
          <w:rFonts w:asciiTheme="minorEastAsia" w:hAnsiTheme="minorEastAsia" w:hint="eastAsia"/>
          <w:b/>
          <w:sz w:val="32"/>
          <w:szCs w:val="30"/>
        </w:rPr>
        <w:t>回执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876"/>
        <w:gridCol w:w="951"/>
        <w:gridCol w:w="1950"/>
        <w:gridCol w:w="2595"/>
        <w:gridCol w:w="3192"/>
      </w:tblGrid>
      <w:tr w:rsidR="00337A04" w:rsidRPr="004A1120" w:rsidTr="00D96F5F">
        <w:trPr>
          <w:trHeight w:val="629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trHeight w:val="466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726576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337A04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D7085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A1120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A1120" w:rsidTr="00726576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726576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A1120" w:rsidTr="00726576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会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员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726576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/>
                <w:sz w:val="28"/>
                <w:szCs w:val="28"/>
              </w:rPr>
              <w:t>是</w:t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(    )；否(    )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A1120" w:rsidRDefault="00726576" w:rsidP="006631E8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付款方式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726576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/>
                <w:sz w:val="28"/>
                <w:szCs w:val="28"/>
              </w:rPr>
              <w:t>汇款</w:t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(    )；现场(    )</w:t>
            </w:r>
          </w:p>
        </w:tc>
      </w:tr>
      <w:tr w:rsidR="008968F4" w:rsidRPr="004A1120" w:rsidTr="00726576">
        <w:trPr>
          <w:trHeight w:val="111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790975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726576" w:rsidRDefault="008968F4" w:rsidP="00726576">
            <w:pPr>
              <w:rPr>
                <w:rFonts w:asciiTheme="minorEastAsia" w:hAnsiTheme="minorEastAsia" w:cs="Calibri"/>
                <w:sz w:val="28"/>
                <w:szCs w:val="28"/>
              </w:rPr>
            </w:pP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合住(    )；单住(    )；不住(    )</w:t>
            </w:r>
            <w:r w:rsidRPr="00726576">
              <w:rPr>
                <w:rFonts w:asciiTheme="minorEastAsia" w:hAnsiTheme="minorEastAsia" w:cs="Calibri"/>
                <w:sz w:val="28"/>
                <w:szCs w:val="28"/>
              </w:rPr>
              <w:t xml:space="preserve"> </w:t>
            </w:r>
            <w:r w:rsidRPr="00726576">
              <w:rPr>
                <w:rFonts w:asciiTheme="minorEastAsia" w:hAnsiTheme="minorEastAsia" w:cs="Calibri"/>
                <w:sz w:val="28"/>
                <w:szCs w:val="28"/>
              </w:rPr>
              <w:br/>
            </w:r>
            <w:r w:rsidRPr="00726576">
              <w:rPr>
                <w:rFonts w:asciiTheme="minorEastAsia" w:hAnsiTheme="minorEastAsia" w:cs="Calibri" w:hint="eastAsia"/>
                <w:sz w:val="28"/>
                <w:szCs w:val="28"/>
              </w:rPr>
              <w:t>入住日期：                离店日期：</w:t>
            </w:r>
          </w:p>
        </w:tc>
      </w:tr>
      <w:tr w:rsidR="008968F4" w:rsidRPr="004A1120" w:rsidTr="00A71F53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8968F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8968F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A1120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A1120" w:rsidTr="003D7085">
        <w:trPr>
          <w:trHeight w:val="185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Default="006631E8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备   注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A1120" w:rsidRDefault="006631E8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</w:tbl>
    <w:p w:rsidR="007370DD" w:rsidRPr="00726576" w:rsidRDefault="00D05516" w:rsidP="00D05516">
      <w:pPr>
        <w:spacing w:line="440" w:lineRule="exact"/>
        <w:ind w:leftChars="257" w:left="540"/>
        <w:rPr>
          <w:rFonts w:asciiTheme="minorEastAsia" w:hAnsiTheme="minorEastAsia"/>
          <w:sz w:val="24"/>
          <w:szCs w:val="30"/>
        </w:rPr>
      </w:pPr>
      <w:r w:rsidRPr="00726576">
        <w:rPr>
          <w:rFonts w:asciiTheme="minorEastAsia" w:hAnsiTheme="minorEastAsia" w:hint="eastAsia"/>
          <w:sz w:val="24"/>
          <w:szCs w:val="30"/>
        </w:rPr>
        <w:t>请于</w:t>
      </w:r>
      <w:r w:rsidR="00F80AA6" w:rsidRPr="00726576">
        <w:rPr>
          <w:rFonts w:asciiTheme="minorEastAsia" w:hAnsiTheme="minorEastAsia" w:hint="eastAsia"/>
          <w:b/>
          <w:sz w:val="24"/>
          <w:szCs w:val="30"/>
        </w:rPr>
        <w:t>6</w:t>
      </w:r>
      <w:r w:rsidRPr="00726576">
        <w:rPr>
          <w:rFonts w:asciiTheme="minorEastAsia" w:hAnsiTheme="minorEastAsia" w:hint="eastAsia"/>
          <w:b/>
          <w:sz w:val="24"/>
          <w:szCs w:val="30"/>
        </w:rPr>
        <w:t>月</w:t>
      </w:r>
      <w:r w:rsidR="00F80AA6" w:rsidRPr="00726576">
        <w:rPr>
          <w:rFonts w:asciiTheme="minorEastAsia" w:hAnsiTheme="minorEastAsia" w:hint="eastAsia"/>
          <w:b/>
          <w:sz w:val="24"/>
          <w:szCs w:val="30"/>
        </w:rPr>
        <w:t>1</w:t>
      </w:r>
      <w:r w:rsidR="0000190A" w:rsidRPr="00726576">
        <w:rPr>
          <w:rFonts w:asciiTheme="minorEastAsia" w:hAnsiTheme="minorEastAsia" w:hint="eastAsia"/>
          <w:b/>
          <w:sz w:val="24"/>
          <w:szCs w:val="30"/>
        </w:rPr>
        <w:t>5</w:t>
      </w:r>
      <w:r w:rsidRPr="00726576">
        <w:rPr>
          <w:rFonts w:asciiTheme="minorEastAsia" w:hAnsiTheme="minorEastAsia" w:hint="eastAsia"/>
          <w:b/>
          <w:sz w:val="24"/>
          <w:szCs w:val="30"/>
        </w:rPr>
        <w:t>日</w:t>
      </w:r>
      <w:r w:rsidR="006528A3" w:rsidRPr="00726576">
        <w:rPr>
          <w:rFonts w:asciiTheme="minorEastAsia" w:hAnsiTheme="minorEastAsia" w:hint="eastAsia"/>
          <w:b/>
          <w:sz w:val="24"/>
          <w:szCs w:val="30"/>
        </w:rPr>
        <w:t>前</w:t>
      </w:r>
      <w:r w:rsidRPr="00726576">
        <w:rPr>
          <w:rFonts w:asciiTheme="minorEastAsia" w:hAnsiTheme="minorEastAsia" w:hint="eastAsia"/>
          <w:sz w:val="24"/>
          <w:szCs w:val="30"/>
        </w:rPr>
        <w:t>将报名</w:t>
      </w:r>
      <w:r w:rsidR="00337A04" w:rsidRPr="00726576">
        <w:rPr>
          <w:rFonts w:asciiTheme="minorEastAsia" w:hAnsiTheme="minorEastAsia" w:hint="eastAsia"/>
          <w:sz w:val="24"/>
          <w:szCs w:val="30"/>
        </w:rPr>
        <w:t>回执发送至分会邮箱gaofenzibest@163.</w:t>
      </w:r>
      <w:proofErr w:type="gramStart"/>
      <w:r w:rsidR="00337A04" w:rsidRPr="00726576">
        <w:rPr>
          <w:rFonts w:asciiTheme="minorEastAsia" w:hAnsiTheme="minorEastAsia" w:hint="eastAsia"/>
          <w:sz w:val="24"/>
          <w:szCs w:val="30"/>
        </w:rPr>
        <w:t>com</w:t>
      </w:r>
      <w:proofErr w:type="gramEnd"/>
    </w:p>
    <w:sectPr w:rsidR="007370DD" w:rsidRPr="00726576" w:rsidSect="006631E8">
      <w:footerReference w:type="default" r:id="rId8"/>
      <w:pgSz w:w="11906" w:h="16838"/>
      <w:pgMar w:top="993" w:right="851" w:bottom="1134" w:left="709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0" w:rsidRDefault="00F06280">
      <w:r>
        <w:separator/>
      </w:r>
    </w:p>
  </w:endnote>
  <w:endnote w:type="continuationSeparator" w:id="0">
    <w:p w:rsidR="00F06280" w:rsidRDefault="00F0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DB" w:rsidRDefault="00F06280">
    <w:pPr>
      <w:pStyle w:val="a5"/>
      <w:jc w:val="center"/>
    </w:pPr>
  </w:p>
  <w:p w:rsidR="007154DB" w:rsidRDefault="00F06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0" w:rsidRDefault="00F06280">
      <w:r>
        <w:separator/>
      </w:r>
    </w:p>
  </w:footnote>
  <w:footnote w:type="continuationSeparator" w:id="0">
    <w:p w:rsidR="00F06280" w:rsidRDefault="00F0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3043DA"/>
    <w:lvl w:ilvl="0">
      <w:start w:val="1"/>
      <w:numFmt w:val="decimal"/>
      <w:lvlText w:val="%1、"/>
      <w:lvlJc w:val="left"/>
      <w:pPr>
        <w:ind w:left="1066" w:hanging="34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1">
    <w:nsid w:val="01EF5E57"/>
    <w:multiLevelType w:val="hybridMultilevel"/>
    <w:tmpl w:val="AE3A8D8A"/>
    <w:lvl w:ilvl="0" w:tplc="B8E48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3">
    <w:nsid w:val="196208A5"/>
    <w:multiLevelType w:val="hybridMultilevel"/>
    <w:tmpl w:val="98742540"/>
    <w:lvl w:ilvl="0" w:tplc="52EC7FAE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2C91E9E"/>
    <w:multiLevelType w:val="hybridMultilevel"/>
    <w:tmpl w:val="D6BA6050"/>
    <w:lvl w:ilvl="0" w:tplc="7056F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3291C"/>
    <w:multiLevelType w:val="hybridMultilevel"/>
    <w:tmpl w:val="B41ADE3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8059A1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F22E2"/>
    <w:multiLevelType w:val="hybridMultilevel"/>
    <w:tmpl w:val="E59C144E"/>
    <w:lvl w:ilvl="0" w:tplc="D820EF5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0">
    <w:nsid w:val="42A61AB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1">
    <w:nsid w:val="467E25DF"/>
    <w:multiLevelType w:val="multilevel"/>
    <w:tmpl w:val="467E25D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AAF6E27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5D4E5C"/>
    <w:multiLevelType w:val="hybridMultilevel"/>
    <w:tmpl w:val="F41A418E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486E90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7E097F53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E892949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0190A"/>
    <w:rsid w:val="00003E72"/>
    <w:rsid w:val="0002256D"/>
    <w:rsid w:val="00024315"/>
    <w:rsid w:val="00042E1A"/>
    <w:rsid w:val="00044BFC"/>
    <w:rsid w:val="0005385C"/>
    <w:rsid w:val="00070942"/>
    <w:rsid w:val="00074AD1"/>
    <w:rsid w:val="000775B1"/>
    <w:rsid w:val="00081863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62A9"/>
    <w:rsid w:val="0016798F"/>
    <w:rsid w:val="001751D6"/>
    <w:rsid w:val="0019055C"/>
    <w:rsid w:val="00193ADA"/>
    <w:rsid w:val="00196558"/>
    <w:rsid w:val="001A2D53"/>
    <w:rsid w:val="001A560A"/>
    <w:rsid w:val="001A65CF"/>
    <w:rsid w:val="00232F64"/>
    <w:rsid w:val="00254801"/>
    <w:rsid w:val="00256B29"/>
    <w:rsid w:val="002B61AB"/>
    <w:rsid w:val="002C5342"/>
    <w:rsid w:val="002E67CC"/>
    <w:rsid w:val="002F3AFF"/>
    <w:rsid w:val="002F47A1"/>
    <w:rsid w:val="0030276D"/>
    <w:rsid w:val="00323D14"/>
    <w:rsid w:val="003269E7"/>
    <w:rsid w:val="003312EE"/>
    <w:rsid w:val="00337A04"/>
    <w:rsid w:val="00385F21"/>
    <w:rsid w:val="0039494F"/>
    <w:rsid w:val="003A3900"/>
    <w:rsid w:val="003A75DE"/>
    <w:rsid w:val="003C4C15"/>
    <w:rsid w:val="003D7085"/>
    <w:rsid w:val="003E1DCD"/>
    <w:rsid w:val="003E4B26"/>
    <w:rsid w:val="003E7177"/>
    <w:rsid w:val="003F4BF5"/>
    <w:rsid w:val="004036EC"/>
    <w:rsid w:val="004053E5"/>
    <w:rsid w:val="00417865"/>
    <w:rsid w:val="00425D4A"/>
    <w:rsid w:val="00434757"/>
    <w:rsid w:val="00443D38"/>
    <w:rsid w:val="00460683"/>
    <w:rsid w:val="0046199D"/>
    <w:rsid w:val="00465784"/>
    <w:rsid w:val="00467F46"/>
    <w:rsid w:val="0047107F"/>
    <w:rsid w:val="00483CC8"/>
    <w:rsid w:val="004C5C87"/>
    <w:rsid w:val="004D2C78"/>
    <w:rsid w:val="00500633"/>
    <w:rsid w:val="00501A28"/>
    <w:rsid w:val="00531A3D"/>
    <w:rsid w:val="0053561B"/>
    <w:rsid w:val="0053776A"/>
    <w:rsid w:val="00540DD3"/>
    <w:rsid w:val="00547189"/>
    <w:rsid w:val="005475EE"/>
    <w:rsid w:val="005530C2"/>
    <w:rsid w:val="00557B92"/>
    <w:rsid w:val="005643F9"/>
    <w:rsid w:val="00570259"/>
    <w:rsid w:val="005A32AE"/>
    <w:rsid w:val="005D6CCD"/>
    <w:rsid w:val="00601038"/>
    <w:rsid w:val="006030BB"/>
    <w:rsid w:val="00603894"/>
    <w:rsid w:val="00607555"/>
    <w:rsid w:val="00617B68"/>
    <w:rsid w:val="00635862"/>
    <w:rsid w:val="00646572"/>
    <w:rsid w:val="006528A3"/>
    <w:rsid w:val="0065332A"/>
    <w:rsid w:val="006575AE"/>
    <w:rsid w:val="006631E8"/>
    <w:rsid w:val="00663C35"/>
    <w:rsid w:val="0067788B"/>
    <w:rsid w:val="006A6603"/>
    <w:rsid w:val="006C7E33"/>
    <w:rsid w:val="006D4E33"/>
    <w:rsid w:val="006F41BF"/>
    <w:rsid w:val="006F6E2E"/>
    <w:rsid w:val="007100D0"/>
    <w:rsid w:val="0072456B"/>
    <w:rsid w:val="00726576"/>
    <w:rsid w:val="007370DD"/>
    <w:rsid w:val="0075145C"/>
    <w:rsid w:val="00774D94"/>
    <w:rsid w:val="007A4782"/>
    <w:rsid w:val="007B118C"/>
    <w:rsid w:val="007B52FC"/>
    <w:rsid w:val="007C177E"/>
    <w:rsid w:val="007C36F4"/>
    <w:rsid w:val="007D0350"/>
    <w:rsid w:val="007F1E74"/>
    <w:rsid w:val="00813DCB"/>
    <w:rsid w:val="00820BC7"/>
    <w:rsid w:val="00847368"/>
    <w:rsid w:val="00862B22"/>
    <w:rsid w:val="00865EFA"/>
    <w:rsid w:val="008707BC"/>
    <w:rsid w:val="008711F0"/>
    <w:rsid w:val="00875325"/>
    <w:rsid w:val="008968F4"/>
    <w:rsid w:val="008D1C1A"/>
    <w:rsid w:val="008F65C4"/>
    <w:rsid w:val="0090709F"/>
    <w:rsid w:val="00933FB2"/>
    <w:rsid w:val="00960B82"/>
    <w:rsid w:val="00964A60"/>
    <w:rsid w:val="00986D24"/>
    <w:rsid w:val="009A5DFC"/>
    <w:rsid w:val="009A7E7A"/>
    <w:rsid w:val="009B18AC"/>
    <w:rsid w:val="009C3731"/>
    <w:rsid w:val="009C6713"/>
    <w:rsid w:val="009E20E9"/>
    <w:rsid w:val="00A30B57"/>
    <w:rsid w:val="00A63E8F"/>
    <w:rsid w:val="00A71F53"/>
    <w:rsid w:val="00A763A6"/>
    <w:rsid w:val="00AE736B"/>
    <w:rsid w:val="00AF1125"/>
    <w:rsid w:val="00AF43B0"/>
    <w:rsid w:val="00B137DF"/>
    <w:rsid w:val="00B26D9A"/>
    <w:rsid w:val="00B3612A"/>
    <w:rsid w:val="00B45C09"/>
    <w:rsid w:val="00B92731"/>
    <w:rsid w:val="00BA46D1"/>
    <w:rsid w:val="00BD05A8"/>
    <w:rsid w:val="00BD7C37"/>
    <w:rsid w:val="00BF7973"/>
    <w:rsid w:val="00C461DE"/>
    <w:rsid w:val="00C60AA1"/>
    <w:rsid w:val="00C62637"/>
    <w:rsid w:val="00C66266"/>
    <w:rsid w:val="00C919B5"/>
    <w:rsid w:val="00CB14A0"/>
    <w:rsid w:val="00CC21AC"/>
    <w:rsid w:val="00CF09D6"/>
    <w:rsid w:val="00D00DEB"/>
    <w:rsid w:val="00D05516"/>
    <w:rsid w:val="00D12E64"/>
    <w:rsid w:val="00D30EE3"/>
    <w:rsid w:val="00D81357"/>
    <w:rsid w:val="00D82FDE"/>
    <w:rsid w:val="00D96F5F"/>
    <w:rsid w:val="00DA0547"/>
    <w:rsid w:val="00DC6833"/>
    <w:rsid w:val="00DC7C95"/>
    <w:rsid w:val="00DE7FF1"/>
    <w:rsid w:val="00E06E4E"/>
    <w:rsid w:val="00E364D2"/>
    <w:rsid w:val="00E43C9B"/>
    <w:rsid w:val="00E66713"/>
    <w:rsid w:val="00E67B8E"/>
    <w:rsid w:val="00E90062"/>
    <w:rsid w:val="00E9035F"/>
    <w:rsid w:val="00EA0624"/>
    <w:rsid w:val="00EB3BC4"/>
    <w:rsid w:val="00EC234C"/>
    <w:rsid w:val="00ED1B95"/>
    <w:rsid w:val="00ED6346"/>
    <w:rsid w:val="00F06280"/>
    <w:rsid w:val="00F14FDC"/>
    <w:rsid w:val="00F25984"/>
    <w:rsid w:val="00F3151A"/>
    <w:rsid w:val="00F44602"/>
    <w:rsid w:val="00F44AA5"/>
    <w:rsid w:val="00F627B4"/>
    <w:rsid w:val="00F65881"/>
    <w:rsid w:val="00F72409"/>
    <w:rsid w:val="00F80AA6"/>
    <w:rsid w:val="00F829C6"/>
    <w:rsid w:val="00F84833"/>
    <w:rsid w:val="00F965C0"/>
    <w:rsid w:val="00FB1DD1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qFormat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813DCB"/>
    <w:rPr>
      <w:sz w:val="18"/>
      <w:szCs w:val="18"/>
    </w:rPr>
  </w:style>
  <w:style w:type="paragraph" w:customStyle="1" w:styleId="Default">
    <w:name w:val="Default"/>
    <w:qFormat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39"/>
    <w:qFormat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Normal (Web)"/>
    <w:basedOn w:val="a"/>
    <w:uiPriority w:val="99"/>
    <w:qFormat/>
    <w:rsid w:val="00385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D1B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qFormat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813DCB"/>
    <w:rPr>
      <w:sz w:val="18"/>
      <w:szCs w:val="18"/>
    </w:rPr>
  </w:style>
  <w:style w:type="paragraph" w:customStyle="1" w:styleId="Default">
    <w:name w:val="Default"/>
    <w:qFormat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39"/>
    <w:qFormat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Normal (Web)"/>
    <w:basedOn w:val="a"/>
    <w:uiPriority w:val="99"/>
    <w:qFormat/>
    <w:rsid w:val="00385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D1B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2021-05-26T08:29:00Z</dcterms:created>
  <dcterms:modified xsi:type="dcterms:W3CDTF">2021-05-26T08:29:00Z</dcterms:modified>
</cp:coreProperties>
</file>